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9C" w:rsidRDefault="00BD539C" w:rsidP="00BD539C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____________________________________________</w:t>
      </w:r>
    </w:p>
    <w:p w:rsidR="00BD539C" w:rsidRDefault="00BD539C" w:rsidP="00BD539C">
      <w:pPr>
        <w:jc w:val="right"/>
      </w:pPr>
      <w:r>
        <w:t xml:space="preserve">Band (Circle One): </w:t>
      </w:r>
      <w:proofErr w:type="gramStart"/>
      <w:r>
        <w:t>HS  JH</w:t>
      </w:r>
      <w:proofErr w:type="gramEnd"/>
      <w:r>
        <w:t xml:space="preserve">  Beg.</w:t>
      </w:r>
    </w:p>
    <w:p w:rsidR="00BD539C" w:rsidRDefault="00BD539C" w:rsidP="00BD539C">
      <w:pPr>
        <w:jc w:val="right"/>
      </w:pPr>
    </w:p>
    <w:p w:rsidR="00BD539C" w:rsidRDefault="00BD539C" w:rsidP="00BD539C">
      <w:r>
        <w:t>Hartville Band Department</w:t>
      </w:r>
    </w:p>
    <w:p w:rsidR="00BD539C" w:rsidRDefault="00BD539C" w:rsidP="00BD539C">
      <w:r>
        <w:t>After Concert Reflection Form</w:t>
      </w:r>
    </w:p>
    <w:p w:rsidR="00BD539C" w:rsidRDefault="00BD539C" w:rsidP="00BD539C"/>
    <w:p w:rsidR="00BD539C" w:rsidRDefault="00BD539C" w:rsidP="00BD539C">
      <w:r>
        <w:t>1. Check on statement that best describes how well you played you concert music overall.</w:t>
      </w:r>
    </w:p>
    <w:p w:rsidR="00BD539C" w:rsidRDefault="00BD539C" w:rsidP="00BD539C">
      <w:r>
        <w:tab/>
        <w:t>_______ I could play all of the pieces accurately and confidently.</w:t>
      </w:r>
    </w:p>
    <w:p w:rsidR="00BD539C" w:rsidRDefault="00BD539C" w:rsidP="00BD539C">
      <w:r>
        <w:tab/>
        <w:t>_______ I could play most of the pieces with just a few mistakes.</w:t>
      </w:r>
    </w:p>
    <w:p w:rsidR="00BD539C" w:rsidRDefault="00BD539C" w:rsidP="00BD539C">
      <w:r>
        <w:tab/>
        <w:t>_______ I could play most of the notes and rhythms.</w:t>
      </w:r>
    </w:p>
    <w:p w:rsidR="00BD539C" w:rsidRDefault="00BD539C" w:rsidP="00BD539C">
      <w:r>
        <w:tab/>
        <w:t>_______ I lost my place in the music and/or couldn’t keep up.</w:t>
      </w:r>
    </w:p>
    <w:p w:rsidR="00BD539C" w:rsidRDefault="00BD539C" w:rsidP="00BD539C"/>
    <w:p w:rsidR="00BD539C" w:rsidRDefault="00BD539C" w:rsidP="00BD539C">
      <w:r>
        <w:t>2. The piece I personally played the BEST on the concert was___________________________.</w:t>
      </w:r>
    </w:p>
    <w:p w:rsidR="00BD539C" w:rsidRDefault="00BD539C" w:rsidP="00BD539C"/>
    <w:p w:rsidR="00BD539C" w:rsidRDefault="00BD539C" w:rsidP="00BD539C">
      <w:r>
        <w:t>3. The piece I played the WORST on the concert was_____________________________________.</w:t>
      </w:r>
    </w:p>
    <w:p w:rsidR="00BD539C" w:rsidRDefault="00BD539C" w:rsidP="00BD539C"/>
    <w:p w:rsidR="00BD539C" w:rsidRDefault="00BD539C" w:rsidP="00BD539C"/>
    <w:p w:rsidR="00BD539C" w:rsidRDefault="00BD539C" w:rsidP="00BD539C">
      <w:r>
        <w:t>List the measure numbers and what you had trouble with. (Ex. 42-56, I could not get many accidentals.)</w:t>
      </w:r>
    </w:p>
    <w:p w:rsidR="00BD539C" w:rsidRDefault="00BD539C" w:rsidP="00BD539C">
      <w:r>
        <w:t>4. My biggest overall musical STRENGTH, the thing I did the best, on this concert was…</w:t>
      </w:r>
    </w:p>
    <w:p w:rsidR="00BD539C" w:rsidRDefault="00BD539C" w:rsidP="00BD539C"/>
    <w:p w:rsidR="00BD539C" w:rsidRDefault="00BD539C" w:rsidP="00BD539C"/>
    <w:p w:rsidR="00BD539C" w:rsidRDefault="00BD539C" w:rsidP="00BD539C">
      <w:r>
        <w:t>5. My biggest overall musical WEAKNESS, the thing I did the worst, on this concert was………..</w:t>
      </w:r>
    </w:p>
    <w:p w:rsidR="00BD539C" w:rsidRDefault="00BD539C" w:rsidP="00BD539C"/>
    <w:p w:rsidR="00BD539C" w:rsidRDefault="00BD539C" w:rsidP="00BD539C"/>
    <w:p w:rsidR="00BD539C" w:rsidRDefault="00BD539C" w:rsidP="00BD539C">
      <w:r>
        <w:t>6. The piece the band as a whole played the BEST was __________________________________.</w:t>
      </w:r>
    </w:p>
    <w:p w:rsidR="00BD539C" w:rsidRDefault="00BD539C" w:rsidP="00BD539C"/>
    <w:p w:rsidR="00BD539C" w:rsidRDefault="00BD539C" w:rsidP="00BD539C">
      <w:r>
        <w:t>7. What characteristic (tone, rhythm, balance, etc.) made this piece state out from the others?</w:t>
      </w:r>
    </w:p>
    <w:p w:rsidR="00BD539C" w:rsidRDefault="00BD539C" w:rsidP="00BD539C"/>
    <w:p w:rsidR="00BD539C" w:rsidRDefault="00BD539C" w:rsidP="00BD539C"/>
    <w:p w:rsidR="00BD539C" w:rsidRDefault="00BD539C" w:rsidP="00BD539C">
      <w:r>
        <w:t>8. The piece the whole band played the WORST was_____________________________________.</w:t>
      </w:r>
    </w:p>
    <w:p w:rsidR="00BD539C" w:rsidRDefault="00BD539C" w:rsidP="00BD539C"/>
    <w:p w:rsidR="00BD539C" w:rsidRDefault="00BD539C" w:rsidP="00BD539C">
      <w:r>
        <w:t>9. What characteristics (energy, tuning, rhythmic stability, etc.) was this piece missing?</w:t>
      </w:r>
    </w:p>
    <w:p w:rsidR="00BD539C" w:rsidRDefault="00BD539C" w:rsidP="00BD539C"/>
    <w:p w:rsidR="00BD539C" w:rsidRDefault="00BD539C" w:rsidP="00BD539C"/>
    <w:p w:rsidR="00BD539C" w:rsidRDefault="00BD539C" w:rsidP="00BD539C">
      <w:r>
        <w:t>10. Give yourself a grade for the following INDIVIDUAL characteristics. (A, B, C, D, F)</w:t>
      </w:r>
    </w:p>
    <w:p w:rsidR="00BD539C" w:rsidRDefault="00BD539C" w:rsidP="00BD539C">
      <w:r>
        <w:tab/>
        <w:t>_____Tuning</w:t>
      </w:r>
      <w:r>
        <w:tab/>
      </w:r>
      <w:r>
        <w:tab/>
        <w:t>_____Rhythms</w:t>
      </w:r>
      <w:r>
        <w:tab/>
      </w:r>
      <w:r>
        <w:tab/>
        <w:t>_____Key Signatures/Notes</w:t>
      </w:r>
    </w:p>
    <w:p w:rsidR="00BD539C" w:rsidRDefault="00BD539C" w:rsidP="00BD539C">
      <w:r>
        <w:tab/>
        <w:t>_____Tone</w:t>
      </w:r>
      <w:r>
        <w:tab/>
      </w:r>
      <w:r>
        <w:tab/>
        <w:t>_____Articulations</w:t>
      </w:r>
      <w:r>
        <w:tab/>
        <w:t>_____Dynamics</w:t>
      </w:r>
    </w:p>
    <w:p w:rsidR="00BD539C" w:rsidRDefault="00BD539C" w:rsidP="00BD539C">
      <w:r>
        <w:t xml:space="preserve">11. Give the Band a grade for the following GROUP </w:t>
      </w:r>
      <w:proofErr w:type="spellStart"/>
      <w:r>
        <w:t>charasteristics</w:t>
      </w:r>
      <w:proofErr w:type="spellEnd"/>
      <w:r>
        <w:t>. (A, B, C, D, F)</w:t>
      </w:r>
    </w:p>
    <w:p w:rsidR="00BD539C" w:rsidRDefault="00BD539C" w:rsidP="00BD539C">
      <w:r>
        <w:tab/>
        <w:t>_____Tuning</w:t>
      </w:r>
      <w:r>
        <w:tab/>
      </w:r>
      <w:r>
        <w:tab/>
        <w:t>_____Balance</w:t>
      </w:r>
      <w:r>
        <w:tab/>
      </w:r>
      <w:r>
        <w:tab/>
        <w:t>_____Blend</w:t>
      </w:r>
    </w:p>
    <w:p w:rsidR="00E651EB" w:rsidRDefault="00BD539C" w:rsidP="00BD539C">
      <w:r>
        <w:tab/>
        <w:t>_____Entertainment</w:t>
      </w:r>
      <w:r>
        <w:tab/>
        <w:t>_____</w:t>
      </w:r>
      <w:proofErr w:type="spellStart"/>
      <w:r>
        <w:t>Dymanics</w:t>
      </w:r>
      <w:proofErr w:type="spellEnd"/>
      <w:r>
        <w:tab/>
        <w:t>_____Overall Performance</w:t>
      </w:r>
    </w:p>
    <w:sectPr w:rsidR="00E651EB" w:rsidSect="00E651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619FA"/>
    <w:multiLevelType w:val="hybridMultilevel"/>
    <w:tmpl w:val="3F5C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539C"/>
    <w:rsid w:val="00BD539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D5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Kristy Mallory</cp:lastModifiedBy>
  <cp:revision>1</cp:revision>
  <dcterms:created xsi:type="dcterms:W3CDTF">2014-07-13T16:57:00Z</dcterms:created>
  <dcterms:modified xsi:type="dcterms:W3CDTF">2014-07-13T17:12:00Z</dcterms:modified>
</cp:coreProperties>
</file>